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10A7" w:rsidRDefault="00EF36E3"/>
    <w:p w:rsidR="007F20E3" w:rsidRDefault="007F20E3">
      <w:r>
        <w:rPr>
          <w:noProof/>
        </w:rPr>
        <w:drawing>
          <wp:inline distT="0" distB="0" distL="0" distR="0" wp14:anchorId="323E6CEF" wp14:editId="74CF6AD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E3" w:rsidRDefault="007F20E3"/>
    <w:p w:rsidR="007F20E3" w:rsidRDefault="007F20E3">
      <w:r>
        <w:rPr>
          <w:noProof/>
        </w:rPr>
        <w:drawing>
          <wp:inline distT="0" distB="0" distL="0" distR="0" wp14:anchorId="514AC44F" wp14:editId="248ADAA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E3" w:rsidRDefault="007F20E3"/>
    <w:p w:rsidR="007F20E3" w:rsidRDefault="007F20E3">
      <w:r>
        <w:rPr>
          <w:noProof/>
        </w:rPr>
        <w:lastRenderedPageBreak/>
        <w:drawing>
          <wp:inline distT="0" distB="0" distL="0" distR="0" wp14:anchorId="4308CE4B" wp14:editId="22BCB25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E3" w:rsidRDefault="007F20E3"/>
    <w:p w:rsidR="007F20E3" w:rsidRDefault="007F20E3">
      <w:r>
        <w:rPr>
          <w:noProof/>
        </w:rPr>
        <w:drawing>
          <wp:inline distT="0" distB="0" distL="0" distR="0" wp14:anchorId="3AA7B410" wp14:editId="4806CBE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E3" w:rsidRDefault="007F20E3"/>
    <w:p w:rsidR="007F20E3" w:rsidRDefault="007F20E3">
      <w:r>
        <w:rPr>
          <w:noProof/>
        </w:rPr>
        <w:lastRenderedPageBreak/>
        <w:drawing>
          <wp:inline distT="0" distB="0" distL="0" distR="0" wp14:anchorId="48D6ACF3" wp14:editId="5FB7869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E3" w:rsidRDefault="007F20E3"/>
    <w:p w:rsidR="007F20E3" w:rsidRDefault="007F20E3">
      <w:r>
        <w:rPr>
          <w:noProof/>
        </w:rPr>
        <w:drawing>
          <wp:inline distT="0" distB="0" distL="0" distR="0" wp14:anchorId="7FAA6DD3" wp14:editId="273222B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E3" w:rsidRDefault="007F20E3"/>
    <w:p w:rsidR="007F20E3" w:rsidRDefault="007F20E3">
      <w:r>
        <w:rPr>
          <w:noProof/>
        </w:rPr>
        <w:lastRenderedPageBreak/>
        <w:drawing>
          <wp:inline distT="0" distB="0" distL="0" distR="0" wp14:anchorId="4DC5B509" wp14:editId="590C352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E3" w:rsidRDefault="007F20E3"/>
    <w:p w:rsidR="007F20E3" w:rsidRDefault="007F20E3">
      <w:r>
        <w:rPr>
          <w:noProof/>
        </w:rPr>
        <w:drawing>
          <wp:inline distT="0" distB="0" distL="0" distR="0" wp14:anchorId="25CA00EF" wp14:editId="004BF03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E3" w:rsidRDefault="007F20E3"/>
    <w:p w:rsidR="007F20E3" w:rsidRDefault="007F20E3">
      <w:r>
        <w:rPr>
          <w:noProof/>
        </w:rPr>
        <w:lastRenderedPageBreak/>
        <w:drawing>
          <wp:inline distT="0" distB="0" distL="0" distR="0" wp14:anchorId="02983613" wp14:editId="7794A0D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E3" w:rsidRDefault="007F20E3"/>
    <w:p w:rsidR="007F20E3" w:rsidRDefault="00AB117F">
      <w:r>
        <w:t>Add group id as watcher</w:t>
      </w:r>
      <w:bookmarkStart w:id="0" w:name="_GoBack"/>
      <w:bookmarkEnd w:id="0"/>
    </w:p>
    <w:p w:rsidR="00AB117F" w:rsidRDefault="00AB117F">
      <w:r>
        <w:t>Plugin for outlook</w:t>
      </w:r>
    </w:p>
    <w:p w:rsidR="00AB117F" w:rsidRDefault="00AB117F"/>
    <w:sectPr w:rsidR="00AB11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F36E3" w:rsidRDefault="00EF36E3" w:rsidP="00EA1195">
      <w:pPr>
        <w:spacing w:after="0" w:line="240" w:lineRule="auto"/>
      </w:pPr>
      <w:r>
        <w:separator/>
      </w:r>
    </w:p>
  </w:endnote>
  <w:endnote w:type="continuationSeparator" w:id="0">
    <w:p w:rsidR="00EF36E3" w:rsidRDefault="00EF36E3" w:rsidP="00EA11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F36E3" w:rsidRDefault="00EF36E3" w:rsidP="00EA1195">
      <w:pPr>
        <w:spacing w:after="0" w:line="240" w:lineRule="auto"/>
      </w:pPr>
      <w:r>
        <w:separator/>
      </w:r>
    </w:p>
  </w:footnote>
  <w:footnote w:type="continuationSeparator" w:id="0">
    <w:p w:rsidR="00EF36E3" w:rsidRDefault="00EF36E3" w:rsidP="00EA119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20E3"/>
    <w:rsid w:val="001A5C6F"/>
    <w:rsid w:val="007D102D"/>
    <w:rsid w:val="007F20E3"/>
    <w:rsid w:val="00AB117F"/>
    <w:rsid w:val="00EA1195"/>
    <w:rsid w:val="00EF3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38515B"/>
  <w15:chartTrackingRefBased/>
  <w15:docId w15:val="{82CCFF03-7EB1-4D2A-8F93-753F8A1F8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5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2</cp:revision>
  <dcterms:created xsi:type="dcterms:W3CDTF">2020-08-17T10:46:00Z</dcterms:created>
  <dcterms:modified xsi:type="dcterms:W3CDTF">2020-08-17T11:52:00Z</dcterms:modified>
</cp:coreProperties>
</file>